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AED" w:rsidRDefault="00B45665" w:rsidP="00F761C0">
      <w:pPr>
        <w:pStyle w:val="Ttulo1"/>
        <w:spacing w:before="100" w:beforeAutospacing="1" w:after="0"/>
      </w:pPr>
      <w:bookmarkStart w:id="0" w:name="_GoBack"/>
      <w:bookmarkEnd w:id="0"/>
      <w:r>
        <w:t>DECLARAÇÃO</w:t>
      </w:r>
    </w:p>
    <w:p w:rsidR="00F761C0" w:rsidRDefault="00F761C0" w:rsidP="00D61FB3">
      <w:pPr>
        <w:tabs>
          <w:tab w:val="right" w:leader="hyphen" w:pos="8505"/>
        </w:tabs>
        <w:spacing w:line="360" w:lineRule="auto"/>
        <w:jc w:val="both"/>
      </w:pPr>
    </w:p>
    <w:p w:rsidR="00494901" w:rsidRPr="001F355C" w:rsidRDefault="00B45665" w:rsidP="00D61FB3">
      <w:pPr>
        <w:tabs>
          <w:tab w:val="right" w:leader="hyphen" w:pos="8505"/>
        </w:tabs>
        <w:spacing w:line="360" w:lineRule="auto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Eu</w:t>
      </w:r>
      <w:r w:rsidR="002108DE" w:rsidRPr="001F355C">
        <w:rPr>
          <w:rFonts w:cstheme="minorHAnsi"/>
          <w:szCs w:val="20"/>
        </w:rPr>
        <w:t>,</w:t>
      </w:r>
      <w:r w:rsidRPr="001F355C">
        <w:rPr>
          <w:rFonts w:cstheme="minorHAnsi"/>
          <w:szCs w:val="20"/>
        </w:rPr>
        <w:t xml:space="preserve"> </w:t>
      </w:r>
      <w:sdt>
        <w:sdtPr>
          <w:rPr>
            <w:rFonts w:cstheme="minorHAnsi"/>
            <w:szCs w:val="20"/>
          </w:rPr>
          <w:id w:val="-499038006"/>
          <w:placeholder>
            <w:docPart w:val="DefaultPlaceholder_-1854013440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_________________________________________________________________________________</w:t>
          </w:r>
        </w:sdtContent>
      </w:sdt>
      <w:r w:rsidRPr="001F355C">
        <w:rPr>
          <w:rFonts w:cstheme="minorHAnsi"/>
          <w:szCs w:val="20"/>
        </w:rPr>
        <w:t>,</w:t>
      </w:r>
      <w:r w:rsidR="00E3779F" w:rsidRPr="001F355C">
        <w:rPr>
          <w:rFonts w:cstheme="minorHAnsi"/>
          <w:szCs w:val="20"/>
        </w:rPr>
        <w:t xml:space="preserve"> </w:t>
      </w:r>
      <w:r w:rsidRPr="001F355C">
        <w:rPr>
          <w:rFonts w:cstheme="minorHAnsi"/>
          <w:szCs w:val="20"/>
        </w:rPr>
        <w:t>declaro</w:t>
      </w:r>
      <w:r w:rsidR="00163281" w:rsidRPr="001F355C">
        <w:rPr>
          <w:rFonts w:cstheme="minorHAnsi"/>
          <w:szCs w:val="20"/>
        </w:rPr>
        <w:t xml:space="preserve"> sob compromisso de honra, para efeitos de concretização da minha i</w:t>
      </w:r>
      <w:r w:rsidR="0021570D" w:rsidRPr="001F355C">
        <w:rPr>
          <w:rFonts w:cstheme="minorHAnsi"/>
          <w:szCs w:val="20"/>
        </w:rPr>
        <w:t>nscrição numa ação de formação d</w:t>
      </w:r>
      <w:r w:rsidR="00163281" w:rsidRPr="001F355C">
        <w:rPr>
          <w:rFonts w:cstheme="minorHAnsi"/>
          <w:szCs w:val="20"/>
        </w:rPr>
        <w:t xml:space="preserve">o Instituto CRIAP, que os meus dados pessoais </w:t>
      </w:r>
      <w:r w:rsidR="00494901" w:rsidRPr="001F355C">
        <w:rPr>
          <w:rFonts w:cstheme="minorHAnsi"/>
          <w:szCs w:val="20"/>
        </w:rPr>
        <w:t>são os seguintes:</w:t>
      </w:r>
    </w:p>
    <w:p w:rsidR="00F761C0" w:rsidRPr="001F355C" w:rsidRDefault="00F761C0" w:rsidP="00D61FB3">
      <w:pPr>
        <w:tabs>
          <w:tab w:val="right" w:leader="hyphen" w:pos="8505"/>
        </w:tabs>
        <w:spacing w:line="360" w:lineRule="auto"/>
        <w:jc w:val="both"/>
        <w:rPr>
          <w:rFonts w:cstheme="minorHAnsi"/>
          <w:szCs w:val="20"/>
        </w:rPr>
      </w:pPr>
    </w:p>
    <w:p w:rsidR="00F263CA" w:rsidRPr="001F355C" w:rsidRDefault="008349E6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Nome completo: </w:t>
      </w:r>
      <w:sdt>
        <w:sdtPr>
          <w:rPr>
            <w:rFonts w:cstheme="minorHAnsi"/>
            <w:szCs w:val="20"/>
          </w:rPr>
          <w:id w:val="-556088976"/>
          <w:placeholder>
            <w:docPart w:val="BFC4632FFF564E3182ADA6B577C240B3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__________________________________________</w:t>
          </w:r>
          <w:r w:rsidR="00F856A7" w:rsidRPr="001F355C">
            <w:rPr>
              <w:rFonts w:cstheme="minorHAnsi"/>
              <w:szCs w:val="20"/>
            </w:rPr>
            <w:t>_____</w:t>
          </w:r>
          <w:r w:rsidRPr="001F355C">
            <w:rPr>
              <w:rFonts w:cstheme="minorHAnsi"/>
              <w:szCs w:val="20"/>
            </w:rPr>
            <w:t>_____________________</w:t>
          </w:r>
        </w:sdtContent>
      </w:sdt>
    </w:p>
    <w:p w:rsidR="00C367D5" w:rsidRPr="001F355C" w:rsidRDefault="00C367D5" w:rsidP="00C367D5">
      <w:pPr>
        <w:pStyle w:val="PargrafodaLista"/>
        <w:numPr>
          <w:ilvl w:val="0"/>
          <w:numId w:val="4"/>
        </w:numPr>
        <w:tabs>
          <w:tab w:val="right" w:leader="underscore" w:pos="8505"/>
        </w:tabs>
        <w:spacing w:line="360" w:lineRule="auto"/>
        <w:ind w:left="284" w:hanging="284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Morada (preferencialmente fiscal): </w:t>
      </w:r>
      <w:sdt>
        <w:sdtPr>
          <w:rPr>
            <w:rFonts w:cstheme="minorHAnsi"/>
            <w:szCs w:val="20"/>
          </w:rPr>
          <w:id w:val="-1304225802"/>
          <w:placeholder>
            <w:docPart w:val="232AB54DC20B4052B50E193F3DB491C8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_____________________________________________________</w:t>
          </w:r>
        </w:sdtContent>
      </w:sdt>
    </w:p>
    <w:p w:rsidR="006B4836" w:rsidRPr="001F355C" w:rsidRDefault="006B4836" w:rsidP="00C367D5">
      <w:pPr>
        <w:pStyle w:val="PargrafodaLista"/>
        <w:numPr>
          <w:ilvl w:val="0"/>
          <w:numId w:val="4"/>
        </w:numPr>
        <w:tabs>
          <w:tab w:val="right" w:leader="underscore" w:pos="8505"/>
        </w:tabs>
        <w:spacing w:line="360" w:lineRule="auto"/>
        <w:ind w:left="284" w:hanging="284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Código-Postal: </w:t>
      </w:r>
      <w:sdt>
        <w:sdtPr>
          <w:rPr>
            <w:rFonts w:cstheme="minorHAnsi"/>
            <w:szCs w:val="20"/>
          </w:rPr>
          <w:id w:val="1923297488"/>
          <w:placeholder>
            <w:docPart w:val="4F24ADD92B434EE8A09BD50E4DAC7EC2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</w:t>
          </w:r>
        </w:sdtContent>
      </w:sdt>
      <w:r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-42758130"/>
          <w:placeholder>
            <w:docPart w:val="4F24ADD92B434EE8A09BD50E4DAC7EC2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</w:t>
          </w:r>
        </w:sdtContent>
      </w:sdt>
    </w:p>
    <w:p w:rsidR="002B0FA2" w:rsidRPr="001F355C" w:rsidRDefault="002B0FA2" w:rsidP="00F856A7">
      <w:pPr>
        <w:pStyle w:val="PargrafodaLista"/>
        <w:numPr>
          <w:ilvl w:val="0"/>
          <w:numId w:val="4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Data de nascimento:</w:t>
      </w:r>
      <w:r w:rsidR="003D4D2A" w:rsidRPr="001F355C">
        <w:rPr>
          <w:rFonts w:cstheme="minorHAnsi"/>
          <w:szCs w:val="20"/>
        </w:rPr>
        <w:t xml:space="preserve"> </w:t>
      </w:r>
      <w:sdt>
        <w:sdtPr>
          <w:rPr>
            <w:rFonts w:cstheme="minorHAnsi"/>
            <w:szCs w:val="20"/>
          </w:rPr>
          <w:id w:val="1088888850"/>
          <w:placeholder>
            <w:docPart w:val="DefaultPlaceholder_-1854013440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-1319580192"/>
          <w:placeholder>
            <w:docPart w:val="DefaultPlaceholder_-1854013440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1981795784"/>
          <w:placeholder>
            <w:docPart w:val="DefaultPlaceholder_-1854013440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________</w:t>
          </w:r>
        </w:sdtContent>
      </w:sdt>
    </w:p>
    <w:p w:rsidR="003D4D2A" w:rsidRPr="001F355C" w:rsidRDefault="00EC3AA1" w:rsidP="00F856A7">
      <w:pPr>
        <w:pStyle w:val="PargrafodaLista"/>
        <w:numPr>
          <w:ilvl w:val="0"/>
          <w:numId w:val="4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Nº de identificação civil</w:t>
      </w:r>
      <w:r w:rsidR="008349E6" w:rsidRPr="001F355C">
        <w:rPr>
          <w:rFonts w:cstheme="minorHAnsi"/>
          <w:szCs w:val="20"/>
        </w:rPr>
        <w:t>/passaporte</w:t>
      </w:r>
      <w:r w:rsidR="009D28BC" w:rsidRPr="001F355C">
        <w:rPr>
          <w:rFonts w:cstheme="minorHAnsi"/>
          <w:szCs w:val="20"/>
        </w:rPr>
        <w:t xml:space="preserve"> (</w:t>
      </w:r>
      <w:r w:rsidR="009D28BC" w:rsidRPr="001F355C">
        <w:rPr>
          <w:rFonts w:cstheme="minorHAnsi"/>
          <w:i/>
          <w:szCs w:val="20"/>
        </w:rPr>
        <w:t>no caso do Cartão do Cidadão é obrigatório indicar os 4 últimos dígitos</w:t>
      </w:r>
      <w:r w:rsidR="009D28BC" w:rsidRPr="001F355C">
        <w:rPr>
          <w:rFonts w:cstheme="minorHAnsi"/>
          <w:szCs w:val="20"/>
        </w:rPr>
        <w:t>)</w:t>
      </w:r>
      <w:r w:rsidR="003D4D2A" w:rsidRPr="001F355C">
        <w:rPr>
          <w:rFonts w:cstheme="minorHAnsi"/>
          <w:szCs w:val="20"/>
        </w:rPr>
        <w:t xml:space="preserve">: </w:t>
      </w:r>
      <w:sdt>
        <w:sdtPr>
          <w:rPr>
            <w:rFonts w:cstheme="minorHAnsi"/>
            <w:szCs w:val="20"/>
          </w:rPr>
          <w:id w:val="1113098593"/>
          <w:placeholder>
            <w:docPart w:val="D3AA871B3ACB46CB85D1DECE525B3998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__________________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-1648820394"/>
          <w:placeholder>
            <w:docPart w:val="D3AA871B3ACB46CB85D1DECE525B3998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-400214229"/>
          <w:placeholder>
            <w:docPart w:val="D3AA871B3ACB46CB85D1DECE525B3998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______</w:t>
          </w:r>
        </w:sdtContent>
      </w:sdt>
    </w:p>
    <w:p w:rsidR="00EC3AA1" w:rsidRPr="001F355C" w:rsidRDefault="00EC3AA1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Data de validade</w:t>
      </w:r>
      <w:r w:rsidR="003D4D2A" w:rsidRPr="001F355C">
        <w:rPr>
          <w:rFonts w:cstheme="minorHAnsi"/>
          <w:szCs w:val="20"/>
        </w:rPr>
        <w:t xml:space="preserve">: </w:t>
      </w:r>
      <w:sdt>
        <w:sdtPr>
          <w:rPr>
            <w:rFonts w:cstheme="minorHAnsi"/>
            <w:szCs w:val="20"/>
          </w:rPr>
          <w:id w:val="-1168712078"/>
          <w:placeholder>
            <w:docPart w:val="9E5A5C90D9F840AAA0D1AB9381453AF9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587278268"/>
          <w:placeholder>
            <w:docPart w:val="9E5A5C90D9F840AAA0D1AB9381453AF9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</w:t>
          </w:r>
        </w:sdtContent>
      </w:sdt>
      <w:r w:rsidR="003D4D2A" w:rsidRPr="001F355C">
        <w:rPr>
          <w:rFonts w:cstheme="minorHAnsi"/>
          <w:szCs w:val="20"/>
        </w:rPr>
        <w:t>-</w:t>
      </w:r>
      <w:sdt>
        <w:sdtPr>
          <w:rPr>
            <w:rFonts w:cstheme="minorHAnsi"/>
            <w:szCs w:val="20"/>
          </w:rPr>
          <w:id w:val="-1324041921"/>
          <w:placeholder>
            <w:docPart w:val="9E5A5C90D9F840AAA0D1AB9381453AF9"/>
          </w:placeholder>
        </w:sdtPr>
        <w:sdtEndPr/>
        <w:sdtContent>
          <w:r w:rsidR="003D4D2A" w:rsidRPr="001F355C">
            <w:rPr>
              <w:rFonts w:cstheme="minorHAnsi"/>
              <w:szCs w:val="20"/>
            </w:rPr>
            <w:t>________</w:t>
          </w:r>
        </w:sdtContent>
      </w:sdt>
    </w:p>
    <w:p w:rsidR="00EC3AA1" w:rsidRPr="001F355C" w:rsidRDefault="00080E2F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Nº de </w:t>
      </w:r>
      <w:r w:rsidR="008349E6" w:rsidRPr="001F355C">
        <w:rPr>
          <w:rFonts w:cstheme="minorHAnsi"/>
          <w:szCs w:val="20"/>
        </w:rPr>
        <w:t>identificação fiscal</w:t>
      </w:r>
      <w:r w:rsidR="00F761C0" w:rsidRPr="001F355C">
        <w:rPr>
          <w:rFonts w:cstheme="minorHAnsi"/>
          <w:szCs w:val="20"/>
        </w:rPr>
        <w:t xml:space="preserve"> (NIF)</w:t>
      </w:r>
      <w:r w:rsidR="008349E6" w:rsidRPr="001F355C">
        <w:rPr>
          <w:rFonts w:cstheme="minorHAnsi"/>
          <w:szCs w:val="20"/>
        </w:rPr>
        <w:t xml:space="preserve">: </w:t>
      </w:r>
      <w:sdt>
        <w:sdtPr>
          <w:rPr>
            <w:rFonts w:cstheme="minorHAnsi"/>
            <w:szCs w:val="20"/>
          </w:rPr>
          <w:id w:val="1777361591"/>
          <w:placeholder>
            <w:docPart w:val="5CB456ED41534468B7975A9161B015B3"/>
          </w:placeholder>
        </w:sdtPr>
        <w:sdtEndPr/>
        <w:sdtContent>
          <w:sdt>
            <w:sdtPr>
              <w:rPr>
                <w:rFonts w:cstheme="minorHAnsi"/>
                <w:szCs w:val="20"/>
              </w:rPr>
              <w:id w:val="-1948909166"/>
              <w:placeholder>
                <w:docPart w:val="3696A5023DF740C489B20243DF57DA03"/>
              </w:placeholder>
            </w:sdtPr>
            <w:sdtEndPr/>
            <w:sdtContent>
              <w:r w:rsidR="00F761C0" w:rsidRPr="001F355C">
                <w:rPr>
                  <w:rFonts w:cstheme="minorHAnsi"/>
                  <w:szCs w:val="20"/>
                </w:rPr>
                <w:t>________________________</w:t>
              </w:r>
            </w:sdtContent>
          </w:sdt>
        </w:sdtContent>
      </w:sdt>
    </w:p>
    <w:p w:rsidR="00F761C0" w:rsidRPr="001F355C" w:rsidRDefault="00F761C0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N.º de Segurança Social (NISS): </w:t>
      </w:r>
      <w:sdt>
        <w:sdtPr>
          <w:rPr>
            <w:rFonts w:cstheme="minorHAnsi"/>
            <w:szCs w:val="20"/>
          </w:rPr>
          <w:id w:val="2107221531"/>
          <w:placeholder>
            <w:docPart w:val="50C06003002F4C97820F8E8817EC1802"/>
          </w:placeholder>
        </w:sdtPr>
        <w:sdtEndPr/>
        <w:sdtContent>
          <w:sdt>
            <w:sdtPr>
              <w:rPr>
                <w:rFonts w:cstheme="minorHAnsi"/>
                <w:szCs w:val="20"/>
              </w:rPr>
              <w:id w:val="-458486638"/>
              <w:placeholder>
                <w:docPart w:val="3A748FF7E24E4E5AA827B358273C2C17"/>
              </w:placeholder>
            </w:sdtPr>
            <w:sdtEndPr/>
            <w:sdtContent>
              <w:r w:rsidRPr="001F355C">
                <w:rPr>
                  <w:rFonts w:cstheme="minorHAnsi"/>
                  <w:szCs w:val="20"/>
                </w:rPr>
                <w:t>________________________</w:t>
              </w:r>
            </w:sdtContent>
          </w:sdt>
        </w:sdtContent>
      </w:sdt>
    </w:p>
    <w:p w:rsidR="00F761C0" w:rsidRPr="001F355C" w:rsidRDefault="00F761C0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Estado Civil: </w:t>
      </w:r>
      <w:sdt>
        <w:sdtPr>
          <w:rPr>
            <w:rFonts w:cstheme="minorHAnsi"/>
            <w:szCs w:val="20"/>
          </w:rPr>
          <w:id w:val="1932769044"/>
          <w:placeholder>
            <w:docPart w:val="647A8C7507F3483690C31390341D877E"/>
          </w:placeholder>
        </w:sdtPr>
        <w:sdtEndPr/>
        <w:sdtContent>
          <w:sdt>
            <w:sdtPr>
              <w:rPr>
                <w:rFonts w:cstheme="minorHAnsi"/>
                <w:szCs w:val="20"/>
              </w:rPr>
              <w:id w:val="-376472413"/>
              <w:placeholder>
                <w:docPart w:val="7A63A58F808D41018E26349D3E234BB1"/>
              </w:placeholder>
            </w:sdtPr>
            <w:sdtEndPr/>
            <w:sdtContent>
              <w:r w:rsidRPr="001F355C">
                <w:rPr>
                  <w:rFonts w:cstheme="minorHAnsi"/>
                  <w:szCs w:val="20"/>
                </w:rPr>
                <w:t>________________________</w:t>
              </w:r>
            </w:sdtContent>
          </w:sdt>
        </w:sdtContent>
      </w:sdt>
    </w:p>
    <w:p w:rsidR="000D2927" w:rsidRPr="001F355C" w:rsidRDefault="000D2927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Nacionalidade: </w:t>
      </w:r>
      <w:sdt>
        <w:sdtPr>
          <w:rPr>
            <w:rFonts w:cstheme="minorHAnsi"/>
            <w:szCs w:val="20"/>
          </w:rPr>
          <w:id w:val="834956300"/>
          <w:placeholder>
            <w:docPart w:val="D7EE5A8C8BF943C29ACCB1999FAD9E6F"/>
          </w:placeholder>
        </w:sdtPr>
        <w:sdtEndPr/>
        <w:sdtContent>
          <w:sdt>
            <w:sdtPr>
              <w:rPr>
                <w:rFonts w:cstheme="minorHAnsi"/>
                <w:szCs w:val="20"/>
              </w:rPr>
              <w:id w:val="-537431157"/>
              <w:placeholder>
                <w:docPart w:val="58E23469CF1D4528A859E73358874D6A"/>
              </w:placeholder>
            </w:sdtPr>
            <w:sdtEndPr/>
            <w:sdtContent>
              <w:r w:rsidR="00F761C0" w:rsidRPr="001F355C">
                <w:rPr>
                  <w:rFonts w:cstheme="minorHAnsi"/>
                  <w:szCs w:val="20"/>
                </w:rPr>
                <w:t>________________________</w:t>
              </w:r>
            </w:sdtContent>
          </w:sdt>
        </w:sdtContent>
      </w:sdt>
    </w:p>
    <w:p w:rsidR="00A22CF2" w:rsidRPr="001F355C" w:rsidRDefault="00A22CF2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País de origem: </w:t>
      </w:r>
      <w:sdt>
        <w:sdtPr>
          <w:rPr>
            <w:rFonts w:cstheme="minorHAnsi"/>
            <w:szCs w:val="20"/>
          </w:rPr>
          <w:id w:val="1859157166"/>
          <w:placeholder>
            <w:docPart w:val="6A9EE49076B3466FA3C07A96CF50D869"/>
          </w:placeholder>
        </w:sdtPr>
        <w:sdtEndPr/>
        <w:sdtContent>
          <w:sdt>
            <w:sdtPr>
              <w:rPr>
                <w:rFonts w:cstheme="minorHAnsi"/>
                <w:szCs w:val="20"/>
              </w:rPr>
              <w:id w:val="-1096013764"/>
              <w:placeholder>
                <w:docPart w:val="7FD6C6E81B2B4D368C64A4C52D0155C5"/>
              </w:placeholder>
            </w:sdtPr>
            <w:sdtEndPr/>
            <w:sdtContent>
              <w:r w:rsidR="00F761C0" w:rsidRPr="001F355C">
                <w:rPr>
                  <w:rFonts w:cstheme="minorHAnsi"/>
                  <w:szCs w:val="20"/>
                </w:rPr>
                <w:t>________________________</w:t>
              </w:r>
            </w:sdtContent>
          </w:sdt>
        </w:sdtContent>
      </w:sdt>
    </w:p>
    <w:p w:rsidR="000D2927" w:rsidRPr="001F355C" w:rsidRDefault="00A22CF2" w:rsidP="00F856A7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Naturalidade – distrito (</w:t>
      </w:r>
      <w:r w:rsidRPr="001F355C">
        <w:rPr>
          <w:rFonts w:cstheme="minorHAnsi"/>
          <w:i/>
          <w:szCs w:val="20"/>
        </w:rPr>
        <w:t>preencher apenas se nascido</w:t>
      </w:r>
      <w:r w:rsidR="00F856A7" w:rsidRPr="001F355C">
        <w:rPr>
          <w:rFonts w:cstheme="minorHAnsi"/>
          <w:i/>
          <w:szCs w:val="20"/>
        </w:rPr>
        <w:t>/a</w:t>
      </w:r>
      <w:r w:rsidRPr="001F355C">
        <w:rPr>
          <w:rFonts w:cstheme="minorHAnsi"/>
          <w:i/>
          <w:szCs w:val="20"/>
        </w:rPr>
        <w:t xml:space="preserve"> em Portugal</w:t>
      </w:r>
      <w:r w:rsidRPr="001F355C">
        <w:rPr>
          <w:rFonts w:cstheme="minorHAnsi"/>
          <w:szCs w:val="20"/>
        </w:rPr>
        <w:t>)</w:t>
      </w:r>
      <w:r w:rsidR="000D2927" w:rsidRPr="001F355C">
        <w:rPr>
          <w:rFonts w:cstheme="minorHAnsi"/>
          <w:szCs w:val="20"/>
        </w:rPr>
        <w:t xml:space="preserve">: </w:t>
      </w:r>
      <w:sdt>
        <w:sdtPr>
          <w:rPr>
            <w:rFonts w:cstheme="minorHAnsi"/>
            <w:szCs w:val="20"/>
          </w:rPr>
          <w:id w:val="-1269080931"/>
          <w:placeholder>
            <w:docPart w:val="9C9B7B26454F489ABA790C20FE81925C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</w:t>
          </w:r>
          <w:r w:rsidR="009D28BC" w:rsidRPr="001F355C">
            <w:rPr>
              <w:rFonts w:cstheme="minorHAnsi"/>
              <w:szCs w:val="20"/>
            </w:rPr>
            <w:t>___</w:t>
          </w:r>
          <w:r w:rsidRPr="001F355C">
            <w:rPr>
              <w:rFonts w:cstheme="minorHAnsi"/>
              <w:szCs w:val="20"/>
            </w:rPr>
            <w:t>____</w:t>
          </w:r>
          <w:r w:rsidR="000D2927" w:rsidRPr="001F355C">
            <w:rPr>
              <w:rFonts w:cstheme="minorHAnsi"/>
              <w:szCs w:val="20"/>
            </w:rPr>
            <w:t>_____</w:t>
          </w:r>
        </w:sdtContent>
      </w:sdt>
    </w:p>
    <w:p w:rsidR="004244ED" w:rsidRPr="001F355C" w:rsidRDefault="00A22CF2" w:rsidP="00D61FB3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>Naturalidade – concelho (</w:t>
      </w:r>
      <w:r w:rsidRPr="001F355C">
        <w:rPr>
          <w:rFonts w:cstheme="minorHAnsi"/>
          <w:i/>
          <w:szCs w:val="20"/>
        </w:rPr>
        <w:t>preencher apenas se nascido</w:t>
      </w:r>
      <w:r w:rsidR="00F856A7" w:rsidRPr="001F355C">
        <w:rPr>
          <w:rFonts w:cstheme="minorHAnsi"/>
          <w:i/>
          <w:szCs w:val="20"/>
        </w:rPr>
        <w:t>/a</w:t>
      </w:r>
      <w:r w:rsidRPr="001F355C">
        <w:rPr>
          <w:rFonts w:cstheme="minorHAnsi"/>
          <w:i/>
          <w:szCs w:val="20"/>
        </w:rPr>
        <w:t xml:space="preserve"> em Portugal</w:t>
      </w:r>
      <w:r w:rsidRPr="001F355C">
        <w:rPr>
          <w:rFonts w:cstheme="minorHAnsi"/>
          <w:szCs w:val="20"/>
        </w:rPr>
        <w:t xml:space="preserve">): </w:t>
      </w:r>
      <w:bookmarkStart w:id="1" w:name="_Hlk177552849"/>
      <w:sdt>
        <w:sdtPr>
          <w:rPr>
            <w:rFonts w:cstheme="minorHAnsi"/>
            <w:szCs w:val="20"/>
          </w:rPr>
          <w:id w:val="-1308008268"/>
          <w:placeholder>
            <w:docPart w:val="83C3DCEFB1FD489B81F1CAC9DE66E49F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</w:t>
          </w:r>
          <w:r w:rsidR="009D28BC" w:rsidRPr="001F355C">
            <w:rPr>
              <w:rFonts w:cstheme="minorHAnsi"/>
              <w:szCs w:val="20"/>
            </w:rPr>
            <w:t>___</w:t>
          </w:r>
          <w:r w:rsidRPr="001F355C">
            <w:rPr>
              <w:rFonts w:cstheme="minorHAnsi"/>
              <w:szCs w:val="20"/>
            </w:rPr>
            <w:t>_________</w:t>
          </w:r>
        </w:sdtContent>
      </w:sdt>
      <w:bookmarkEnd w:id="1"/>
    </w:p>
    <w:p w:rsidR="00F761C0" w:rsidRPr="001F355C" w:rsidRDefault="00F761C0" w:rsidP="00F761C0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Função Profissional: </w:t>
      </w:r>
      <w:sdt>
        <w:sdtPr>
          <w:rPr>
            <w:rFonts w:cstheme="minorHAnsi"/>
            <w:szCs w:val="20"/>
          </w:rPr>
          <w:id w:val="-268858111"/>
          <w:placeholder>
            <w:docPart w:val="354692AE30834CC4911D3C5151A74E33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</w:t>
          </w:r>
        </w:sdtContent>
      </w:sdt>
    </w:p>
    <w:p w:rsidR="00F761C0" w:rsidRPr="001F355C" w:rsidRDefault="00F761C0" w:rsidP="00F761C0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Contato Telefónico: </w:t>
      </w:r>
      <w:sdt>
        <w:sdtPr>
          <w:rPr>
            <w:rFonts w:cstheme="minorHAnsi"/>
            <w:szCs w:val="20"/>
          </w:rPr>
          <w:id w:val="906807791"/>
          <w:placeholder>
            <w:docPart w:val="A5D4A123C5F14D078F61BA867CB01CE8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</w:t>
          </w:r>
        </w:sdtContent>
      </w:sdt>
    </w:p>
    <w:p w:rsidR="003876FE" w:rsidRPr="001F355C" w:rsidRDefault="00F761C0" w:rsidP="00F761C0">
      <w:pPr>
        <w:pStyle w:val="PargrafodaLista"/>
        <w:numPr>
          <w:ilvl w:val="0"/>
          <w:numId w:val="3"/>
        </w:numPr>
        <w:tabs>
          <w:tab w:val="right" w:leader="underscore" w:pos="8505"/>
        </w:tabs>
        <w:spacing w:line="360" w:lineRule="auto"/>
        <w:ind w:left="284" w:hanging="284"/>
        <w:jc w:val="both"/>
        <w:rPr>
          <w:rFonts w:cstheme="minorHAnsi"/>
          <w:szCs w:val="20"/>
        </w:rPr>
      </w:pPr>
      <w:r w:rsidRPr="001F355C">
        <w:rPr>
          <w:rFonts w:cstheme="minorHAnsi"/>
          <w:szCs w:val="20"/>
        </w:rPr>
        <w:t xml:space="preserve">Endereço de E-mail: </w:t>
      </w:r>
      <w:sdt>
        <w:sdtPr>
          <w:rPr>
            <w:rFonts w:cstheme="minorHAnsi"/>
            <w:szCs w:val="20"/>
          </w:rPr>
          <w:id w:val="-105501486"/>
          <w:placeholder>
            <w:docPart w:val="FF014FA1E4564F55AF2E22190768D351"/>
          </w:placeholder>
        </w:sdtPr>
        <w:sdtEndPr/>
        <w:sdtContent>
          <w:r w:rsidRPr="001F355C">
            <w:rPr>
              <w:rFonts w:cstheme="minorHAnsi"/>
              <w:szCs w:val="20"/>
            </w:rPr>
            <w:t>________________________</w:t>
          </w:r>
        </w:sdtContent>
      </w:sdt>
    </w:p>
    <w:p w:rsidR="00F761C0" w:rsidRDefault="00F761C0" w:rsidP="00F761C0">
      <w:pPr>
        <w:pStyle w:val="PargrafodaLista"/>
        <w:spacing w:line="240" w:lineRule="auto"/>
        <w:ind w:left="357"/>
        <w:jc w:val="both"/>
        <w:rPr>
          <w:sz w:val="18"/>
          <w:szCs w:val="18"/>
        </w:rPr>
      </w:pPr>
    </w:p>
    <w:p w:rsidR="006D4E61" w:rsidRPr="001F355C" w:rsidRDefault="006D4E61" w:rsidP="008B4818">
      <w:pPr>
        <w:pStyle w:val="PargrafodaLista"/>
        <w:numPr>
          <w:ilvl w:val="0"/>
          <w:numId w:val="5"/>
        </w:numPr>
        <w:spacing w:line="240" w:lineRule="auto"/>
        <w:ind w:left="357" w:hanging="357"/>
        <w:jc w:val="both"/>
        <w:rPr>
          <w:rFonts w:cstheme="minorHAnsi"/>
          <w:sz w:val="18"/>
          <w:szCs w:val="18"/>
        </w:rPr>
      </w:pPr>
      <w:r w:rsidRPr="001F355C">
        <w:rPr>
          <w:rFonts w:cstheme="minorHAnsi"/>
          <w:sz w:val="18"/>
          <w:szCs w:val="18"/>
        </w:rPr>
        <w:t>Declaro</w:t>
      </w:r>
      <w:r w:rsidR="00F856A7" w:rsidRPr="001F355C">
        <w:rPr>
          <w:rFonts w:cstheme="minorHAnsi"/>
          <w:sz w:val="18"/>
          <w:szCs w:val="18"/>
        </w:rPr>
        <w:t xml:space="preserve"> </w:t>
      </w:r>
      <w:r w:rsidRPr="001F355C">
        <w:rPr>
          <w:rFonts w:cstheme="minorHAnsi"/>
          <w:sz w:val="18"/>
          <w:szCs w:val="18"/>
        </w:rPr>
        <w:t>que os dados acima indicados estão corretos</w:t>
      </w:r>
      <w:r w:rsidR="00F856A7" w:rsidRPr="001F355C">
        <w:rPr>
          <w:rFonts w:cstheme="minorHAnsi"/>
          <w:sz w:val="18"/>
          <w:szCs w:val="18"/>
        </w:rPr>
        <w:t xml:space="preserve"> e atualizados</w:t>
      </w:r>
      <w:r w:rsidRPr="001F355C">
        <w:rPr>
          <w:rFonts w:cstheme="minorHAnsi"/>
          <w:sz w:val="18"/>
          <w:szCs w:val="18"/>
        </w:rPr>
        <w:t xml:space="preserve">, </w:t>
      </w:r>
      <w:r w:rsidR="00F856A7" w:rsidRPr="001F355C">
        <w:rPr>
          <w:rFonts w:cstheme="minorHAnsi"/>
          <w:sz w:val="18"/>
          <w:szCs w:val="18"/>
        </w:rPr>
        <w:t>assumindo responsabilidade sobre qualquer erro que possa ocorrer no processamento da minha inscrição e/ou emissão do certificado de conclusão por força dos dados indicados não estarem devidamente preenchidos.</w:t>
      </w:r>
    </w:p>
    <w:p w:rsidR="008B4818" w:rsidRPr="001F355C" w:rsidRDefault="00C4604A" w:rsidP="008B4818">
      <w:pPr>
        <w:pStyle w:val="PargrafodaLista"/>
        <w:numPr>
          <w:ilvl w:val="0"/>
          <w:numId w:val="5"/>
        </w:numPr>
        <w:spacing w:line="240" w:lineRule="auto"/>
        <w:ind w:left="357" w:hanging="357"/>
        <w:jc w:val="both"/>
        <w:rPr>
          <w:rFonts w:cstheme="minorHAnsi"/>
          <w:sz w:val="18"/>
          <w:szCs w:val="18"/>
        </w:rPr>
      </w:pPr>
      <w:r w:rsidRPr="001F355C">
        <w:rPr>
          <w:rFonts w:cstheme="minorHAnsi"/>
          <w:sz w:val="18"/>
          <w:szCs w:val="18"/>
        </w:rPr>
        <w:t xml:space="preserve">De acordo com o </w:t>
      </w:r>
      <w:r w:rsidR="00F642B7" w:rsidRPr="001F355C">
        <w:rPr>
          <w:rFonts w:cstheme="minorHAnsi"/>
          <w:i/>
          <w:sz w:val="18"/>
          <w:szCs w:val="18"/>
        </w:rPr>
        <w:t>artigo</w:t>
      </w:r>
      <w:r w:rsidRPr="001F355C">
        <w:rPr>
          <w:rFonts w:cstheme="minorHAnsi"/>
          <w:i/>
          <w:sz w:val="18"/>
          <w:szCs w:val="18"/>
        </w:rPr>
        <w:t xml:space="preserve"> 227º do Código Civil</w:t>
      </w:r>
      <w:r w:rsidRPr="001F355C">
        <w:rPr>
          <w:rFonts w:cstheme="minorHAnsi"/>
          <w:sz w:val="18"/>
          <w:szCs w:val="18"/>
        </w:rPr>
        <w:t>, d</w:t>
      </w:r>
      <w:r w:rsidR="008B4818" w:rsidRPr="001F355C">
        <w:rPr>
          <w:rFonts w:cstheme="minorHAnsi"/>
          <w:sz w:val="18"/>
          <w:szCs w:val="18"/>
        </w:rPr>
        <w:t>eclaro ainda que as informações prestadas são verdadeiras e assumo a inteir</w:t>
      </w:r>
      <w:r w:rsidRPr="001F355C">
        <w:rPr>
          <w:rFonts w:cstheme="minorHAnsi"/>
          <w:sz w:val="18"/>
          <w:szCs w:val="18"/>
        </w:rPr>
        <w:t>a responsabilidade pelas mesmas.</w:t>
      </w:r>
    </w:p>
    <w:p w:rsidR="008B4818" w:rsidRPr="001F355C" w:rsidRDefault="008B4818" w:rsidP="008B4818">
      <w:pPr>
        <w:pStyle w:val="PargrafodaLista"/>
        <w:numPr>
          <w:ilvl w:val="0"/>
          <w:numId w:val="5"/>
        </w:numPr>
        <w:spacing w:line="240" w:lineRule="auto"/>
        <w:ind w:left="357" w:hanging="357"/>
        <w:jc w:val="both"/>
        <w:rPr>
          <w:rFonts w:cstheme="minorHAnsi"/>
          <w:bCs/>
          <w:iCs/>
          <w:sz w:val="18"/>
          <w:szCs w:val="18"/>
        </w:rPr>
      </w:pPr>
      <w:r w:rsidRPr="001F355C">
        <w:rPr>
          <w:rFonts w:cstheme="minorHAnsi"/>
          <w:bCs/>
          <w:iCs/>
          <w:sz w:val="18"/>
          <w:szCs w:val="18"/>
        </w:rPr>
        <w:t xml:space="preserve">Todos os dados pessoais facultados ao Instituto CRIAP são tratados e para o efeito processados de acordo com a </w:t>
      </w:r>
      <w:r w:rsidRPr="001F355C">
        <w:rPr>
          <w:rFonts w:cstheme="minorHAnsi"/>
          <w:bCs/>
          <w:i/>
          <w:iCs/>
          <w:sz w:val="18"/>
          <w:szCs w:val="18"/>
        </w:rPr>
        <w:t>Lei de Proteção de dados n.º</w:t>
      </w:r>
      <w:r w:rsidR="006B4836" w:rsidRPr="001F355C">
        <w:rPr>
          <w:rFonts w:cstheme="minorHAnsi"/>
          <w:bCs/>
          <w:i/>
          <w:iCs/>
          <w:sz w:val="18"/>
          <w:szCs w:val="18"/>
        </w:rPr>
        <w:t xml:space="preserve"> </w:t>
      </w:r>
      <w:r w:rsidRPr="001F355C">
        <w:rPr>
          <w:rFonts w:cstheme="minorHAnsi"/>
          <w:bCs/>
          <w:i/>
          <w:iCs/>
          <w:sz w:val="18"/>
          <w:szCs w:val="18"/>
        </w:rPr>
        <w:t>58/2019</w:t>
      </w:r>
      <w:r w:rsidRPr="001F355C">
        <w:rPr>
          <w:rFonts w:cstheme="minorHAnsi"/>
          <w:bCs/>
          <w:iCs/>
          <w:sz w:val="18"/>
          <w:szCs w:val="18"/>
        </w:rPr>
        <w:t xml:space="preserve"> que assegura a execução na ordem jurídica nacional, o </w:t>
      </w:r>
      <w:r w:rsidRPr="001F355C">
        <w:rPr>
          <w:rFonts w:cstheme="minorHAnsi"/>
          <w:bCs/>
          <w:i/>
          <w:iCs/>
          <w:sz w:val="18"/>
          <w:szCs w:val="18"/>
        </w:rPr>
        <w:t>Regulamento (UE) 2016/679 do Parlamento e Conselho, de 27 de abril de 2016</w:t>
      </w:r>
      <w:r w:rsidRPr="001F355C">
        <w:rPr>
          <w:rFonts w:cstheme="minorHAnsi"/>
          <w:bCs/>
          <w:iCs/>
          <w:sz w:val="18"/>
          <w:szCs w:val="18"/>
        </w:rPr>
        <w:t>.     </w:t>
      </w:r>
    </w:p>
    <w:p w:rsidR="008B4818" w:rsidRPr="001F355C" w:rsidRDefault="008B4818" w:rsidP="008B4818">
      <w:pPr>
        <w:pStyle w:val="PargrafodaLista"/>
        <w:numPr>
          <w:ilvl w:val="0"/>
          <w:numId w:val="5"/>
        </w:numPr>
        <w:spacing w:line="240" w:lineRule="auto"/>
        <w:ind w:left="357" w:hanging="357"/>
        <w:jc w:val="both"/>
        <w:rPr>
          <w:rFonts w:cstheme="minorHAnsi"/>
          <w:bCs/>
          <w:iCs/>
          <w:sz w:val="18"/>
          <w:szCs w:val="18"/>
        </w:rPr>
      </w:pPr>
      <w:r w:rsidRPr="001F355C">
        <w:rPr>
          <w:rFonts w:cstheme="minorHAnsi"/>
          <w:bCs/>
          <w:iCs/>
          <w:sz w:val="18"/>
          <w:szCs w:val="18"/>
        </w:rPr>
        <w:t xml:space="preserve">No cumprimento da legislação sobre a </w:t>
      </w:r>
      <w:r w:rsidRPr="001F355C">
        <w:rPr>
          <w:rFonts w:cstheme="minorHAnsi"/>
          <w:bCs/>
          <w:i/>
          <w:iCs/>
          <w:sz w:val="18"/>
          <w:szCs w:val="18"/>
        </w:rPr>
        <w:t>Proteção de Dados Pessoais</w:t>
      </w:r>
      <w:r w:rsidRPr="001F355C">
        <w:rPr>
          <w:rFonts w:cstheme="minorHAnsi"/>
          <w:sz w:val="18"/>
          <w:szCs w:val="18"/>
        </w:rPr>
        <w:t xml:space="preserve"> esta entidade formadora garante a estrita confidencialidade no tratamento dos seus dados. A informação por si disponibilizada não será partilhada com terceiros e será utilizada apenas para os fins diretamente relacionados com</w:t>
      </w:r>
      <w:r w:rsidR="00193E67" w:rsidRPr="001F355C">
        <w:rPr>
          <w:rFonts w:cstheme="minorHAnsi"/>
          <w:sz w:val="18"/>
          <w:szCs w:val="18"/>
        </w:rPr>
        <w:t xml:space="preserve"> a formação que vai frequentar e para execução do Contrato de Formação.</w:t>
      </w:r>
    </w:p>
    <w:p w:rsidR="008B4818" w:rsidRPr="001F355C" w:rsidRDefault="008B4818" w:rsidP="008B4818">
      <w:pPr>
        <w:spacing w:line="360" w:lineRule="auto"/>
        <w:jc w:val="both"/>
        <w:rPr>
          <w:rFonts w:cstheme="minorHAnsi"/>
          <w:sz w:val="18"/>
          <w:szCs w:val="18"/>
        </w:rPr>
      </w:pPr>
    </w:p>
    <w:p w:rsidR="006B4836" w:rsidRDefault="006B4836" w:rsidP="008B4818">
      <w:pPr>
        <w:spacing w:line="360" w:lineRule="auto"/>
        <w:jc w:val="both"/>
      </w:pPr>
    </w:p>
    <w:p w:rsidR="00211F11" w:rsidRDefault="00D31C62" w:rsidP="001F355C">
      <w:pPr>
        <w:spacing w:line="360" w:lineRule="auto"/>
        <w:ind w:firstLine="426"/>
      </w:pPr>
      <w:sdt>
        <w:sdtPr>
          <w:id w:val="448285261"/>
          <w:placeholder>
            <w:docPart w:val="4EEF2475C1E74E1DBC6137331D4FF7B6"/>
          </w:placeholder>
        </w:sdtPr>
        <w:sdtEndPr/>
        <w:sdtContent>
          <w:r w:rsidR="003D4D2A">
            <w:t>____</w:t>
          </w:r>
        </w:sdtContent>
      </w:sdt>
      <w:r w:rsidR="003D4D2A">
        <w:t>-</w:t>
      </w:r>
      <w:sdt>
        <w:sdtPr>
          <w:id w:val="-863517716"/>
          <w:placeholder>
            <w:docPart w:val="4EEF2475C1E74E1DBC6137331D4FF7B6"/>
          </w:placeholder>
        </w:sdtPr>
        <w:sdtEndPr/>
        <w:sdtContent>
          <w:r w:rsidR="003D4D2A">
            <w:t>____</w:t>
          </w:r>
        </w:sdtContent>
      </w:sdt>
      <w:r w:rsidR="003D4D2A">
        <w:t>-</w:t>
      </w:r>
      <w:sdt>
        <w:sdtPr>
          <w:id w:val="-1927177072"/>
          <w:placeholder>
            <w:docPart w:val="4EEF2475C1E74E1DBC6137331D4FF7B6"/>
          </w:placeholder>
        </w:sdtPr>
        <w:sdtEndPr/>
        <w:sdtContent>
          <w:r w:rsidR="003D4D2A">
            <w:t>________</w:t>
          </w:r>
        </w:sdtContent>
      </w:sdt>
    </w:p>
    <w:p w:rsidR="006B57D0" w:rsidRDefault="006B57D0" w:rsidP="006B57D0">
      <w:pPr>
        <w:spacing w:line="360" w:lineRule="auto"/>
        <w:jc w:val="center"/>
      </w:pPr>
    </w:p>
    <w:p w:rsidR="003A60F0" w:rsidRDefault="006B57D0" w:rsidP="00F761C0">
      <w:pPr>
        <w:tabs>
          <w:tab w:val="right" w:leader="dot" w:pos="8505"/>
        </w:tabs>
        <w:spacing w:line="240" w:lineRule="auto"/>
        <w:jc w:val="center"/>
      </w:pPr>
      <w:r>
        <w:t>O/A candidato/a</w:t>
      </w:r>
      <w:r w:rsidR="00D61FB3">
        <w:t>,</w:t>
      </w:r>
    </w:p>
    <w:p w:rsidR="00D61FB3" w:rsidRDefault="00D61FB3" w:rsidP="006B57D0">
      <w:pPr>
        <w:tabs>
          <w:tab w:val="right" w:leader="dot" w:pos="8505"/>
        </w:tabs>
        <w:spacing w:line="240" w:lineRule="auto"/>
        <w:jc w:val="center"/>
      </w:pPr>
    </w:p>
    <w:p w:rsidR="00D61FB3" w:rsidRPr="006B57D0" w:rsidRDefault="00D31C62" w:rsidP="00F761C0">
      <w:pPr>
        <w:tabs>
          <w:tab w:val="right" w:leader="dot" w:pos="8505"/>
        </w:tabs>
        <w:spacing w:line="240" w:lineRule="auto"/>
        <w:jc w:val="center"/>
      </w:pPr>
      <w:sdt>
        <w:sdtPr>
          <w:id w:val="1638685405"/>
          <w:placeholder>
            <w:docPart w:val="44D7A64807E7458BBB0F8D89A4800E76"/>
          </w:placeholder>
        </w:sdtPr>
        <w:sdtEndPr/>
        <w:sdtContent>
          <w:r w:rsidR="00F761C0">
            <w:t>________________________</w:t>
          </w:r>
        </w:sdtContent>
      </w:sdt>
    </w:p>
    <w:sectPr w:rsidR="00D61FB3" w:rsidRPr="006B57D0" w:rsidSect="00F761C0">
      <w:headerReference w:type="default" r:id="rId7"/>
      <w:footerReference w:type="default" r:id="rId8"/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C62" w:rsidRDefault="00D31C62" w:rsidP="0010067C">
      <w:pPr>
        <w:spacing w:line="240" w:lineRule="auto"/>
      </w:pPr>
      <w:r>
        <w:separator/>
      </w:r>
    </w:p>
  </w:endnote>
  <w:endnote w:type="continuationSeparator" w:id="0">
    <w:p w:rsidR="00D31C62" w:rsidRDefault="00D31C62" w:rsidP="001006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1C0" w:rsidRDefault="00F761C0" w:rsidP="00F761C0">
    <w:pPr>
      <w:pStyle w:val="Rodap"/>
      <w:tabs>
        <w:tab w:val="clear" w:pos="4252"/>
        <w:tab w:val="clear" w:pos="8504"/>
        <w:tab w:val="left" w:pos="3300"/>
      </w:tabs>
    </w:pPr>
    <w:r>
      <w:tab/>
    </w:r>
  </w:p>
  <w:tbl>
    <w:tblPr>
      <w:tblStyle w:val="TabelacomGrelha"/>
      <w:tblW w:w="0" w:type="auto"/>
      <w:jc w:val="center"/>
      <w:tblBorders>
        <w:top w:val="dotted" w:sz="4" w:space="0" w:color="7F7F7F" w:themeColor="text1" w:themeTint="80"/>
        <w:left w:val="dotted" w:sz="4" w:space="0" w:color="7F7F7F" w:themeColor="text1" w:themeTint="80"/>
        <w:bottom w:val="dotted" w:sz="4" w:space="0" w:color="7F7F7F" w:themeColor="text1" w:themeTint="80"/>
        <w:right w:val="dotted" w:sz="4" w:space="0" w:color="7F7F7F" w:themeColor="text1" w:themeTint="80"/>
        <w:insideH w:val="dotted" w:sz="4" w:space="0" w:color="7F7F7F" w:themeColor="text1" w:themeTint="80"/>
        <w:insideV w:val="dotted" w:sz="4" w:space="0" w:color="7F7F7F" w:themeColor="text1" w:themeTint="80"/>
      </w:tblBorders>
      <w:tblLook w:val="04A0" w:firstRow="1" w:lastRow="0" w:firstColumn="1" w:lastColumn="0" w:noHBand="0" w:noVBand="1"/>
    </w:tblPr>
    <w:tblGrid>
      <w:gridCol w:w="2161"/>
      <w:gridCol w:w="2161"/>
      <w:gridCol w:w="2161"/>
    </w:tblGrid>
    <w:tr w:rsidR="00F761C0" w:rsidRPr="0001571B" w:rsidTr="000D1785">
      <w:trPr>
        <w:jc w:val="center"/>
      </w:trPr>
      <w:tc>
        <w:tcPr>
          <w:tcW w:w="2161" w:type="dxa"/>
          <w:vAlign w:val="center"/>
        </w:tcPr>
        <w:p w:rsidR="00F761C0" w:rsidRPr="0001571B" w:rsidRDefault="00F761C0" w:rsidP="00F761C0">
          <w:pPr>
            <w:pStyle w:val="Rodap"/>
            <w:rPr>
              <w:color w:val="7F7F7F" w:themeColor="text1" w:themeTint="80"/>
              <w:sz w:val="16"/>
              <w:szCs w:val="16"/>
            </w:rPr>
          </w:pPr>
          <w:r>
            <w:rPr>
              <w:color w:val="7F7F7F" w:themeColor="text1" w:themeTint="80"/>
              <w:sz w:val="16"/>
              <w:szCs w:val="16"/>
            </w:rPr>
            <w:t xml:space="preserve">Modelo </w:t>
          </w:r>
          <w:r w:rsidR="00830E12">
            <w:rPr>
              <w:color w:val="7F7F7F" w:themeColor="text1" w:themeTint="80"/>
              <w:sz w:val="16"/>
              <w:szCs w:val="16"/>
            </w:rPr>
            <w:t>Cd19</w:t>
          </w:r>
          <w:r w:rsidR="001F355C">
            <w:rPr>
              <w:color w:val="7F7F7F" w:themeColor="text1" w:themeTint="80"/>
              <w:sz w:val="16"/>
              <w:szCs w:val="16"/>
            </w:rPr>
            <w:t>A</w:t>
          </w:r>
        </w:p>
      </w:tc>
      <w:tc>
        <w:tcPr>
          <w:tcW w:w="2161" w:type="dxa"/>
          <w:vAlign w:val="center"/>
        </w:tcPr>
        <w:p w:rsidR="00F761C0" w:rsidRPr="0001571B" w:rsidRDefault="00F761C0" w:rsidP="00F761C0">
          <w:pPr>
            <w:pStyle w:val="Rodap"/>
            <w:rPr>
              <w:color w:val="7F7F7F" w:themeColor="text1" w:themeTint="80"/>
              <w:sz w:val="16"/>
              <w:szCs w:val="16"/>
            </w:rPr>
          </w:pPr>
          <w:r>
            <w:rPr>
              <w:color w:val="7F7F7F" w:themeColor="text1" w:themeTint="80"/>
              <w:sz w:val="16"/>
              <w:szCs w:val="16"/>
            </w:rPr>
            <w:t>Versão 0</w:t>
          </w:r>
          <w:r w:rsidR="001F355C">
            <w:rPr>
              <w:color w:val="7F7F7F" w:themeColor="text1" w:themeTint="80"/>
              <w:sz w:val="16"/>
              <w:szCs w:val="16"/>
            </w:rPr>
            <w:t>4_09</w:t>
          </w:r>
          <w:r>
            <w:rPr>
              <w:color w:val="7F7F7F" w:themeColor="text1" w:themeTint="80"/>
              <w:sz w:val="16"/>
              <w:szCs w:val="16"/>
            </w:rPr>
            <w:t>/20</w:t>
          </w:r>
          <w:r w:rsidR="00830E12">
            <w:rPr>
              <w:color w:val="7F7F7F" w:themeColor="text1" w:themeTint="80"/>
              <w:sz w:val="16"/>
              <w:szCs w:val="16"/>
            </w:rPr>
            <w:t>24</w:t>
          </w:r>
        </w:p>
      </w:tc>
      <w:tc>
        <w:tcPr>
          <w:tcW w:w="2161" w:type="dxa"/>
          <w:vAlign w:val="center"/>
        </w:tcPr>
        <w:p w:rsidR="00F761C0" w:rsidRPr="0001571B" w:rsidRDefault="00F761C0" w:rsidP="00F761C0">
          <w:pPr>
            <w:pStyle w:val="Rodap"/>
            <w:rPr>
              <w:color w:val="7F7F7F" w:themeColor="text1" w:themeTint="80"/>
              <w:sz w:val="16"/>
              <w:szCs w:val="16"/>
            </w:rPr>
          </w:pPr>
          <w:r w:rsidRPr="0001571B">
            <w:rPr>
              <w:color w:val="7F7F7F" w:themeColor="text1" w:themeTint="80"/>
              <w:sz w:val="16"/>
              <w:szCs w:val="16"/>
            </w:rPr>
            <w:t xml:space="preserve">Página </w: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begin"/>
          </w:r>
          <w:r w:rsidRPr="0001571B">
            <w:rPr>
              <w:b/>
              <w:color w:val="7F7F7F" w:themeColor="text1" w:themeTint="80"/>
              <w:sz w:val="16"/>
              <w:szCs w:val="16"/>
            </w:rPr>
            <w:instrText>PAGE  \* Arabic  \* MERGEFORMAT</w:instrTex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separate"/>
          </w:r>
          <w:r>
            <w:rPr>
              <w:b/>
              <w:noProof/>
              <w:color w:val="7F7F7F" w:themeColor="text1" w:themeTint="80"/>
              <w:sz w:val="16"/>
              <w:szCs w:val="16"/>
            </w:rPr>
            <w:t>1</w: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end"/>
          </w:r>
          <w:r w:rsidRPr="0001571B">
            <w:rPr>
              <w:color w:val="7F7F7F" w:themeColor="text1" w:themeTint="80"/>
              <w:sz w:val="16"/>
              <w:szCs w:val="16"/>
            </w:rPr>
            <w:t xml:space="preserve"> de </w: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begin"/>
          </w:r>
          <w:r w:rsidRPr="0001571B">
            <w:rPr>
              <w:b/>
              <w:color w:val="7F7F7F" w:themeColor="text1" w:themeTint="80"/>
              <w:sz w:val="16"/>
              <w:szCs w:val="16"/>
            </w:rPr>
            <w:instrText>NUMPAGES  \* Arabic  \* MERGEFORMAT</w:instrTex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separate"/>
          </w:r>
          <w:r>
            <w:rPr>
              <w:b/>
              <w:noProof/>
              <w:color w:val="7F7F7F" w:themeColor="text1" w:themeTint="80"/>
              <w:sz w:val="16"/>
              <w:szCs w:val="16"/>
            </w:rPr>
            <w:t>1</w:t>
          </w:r>
          <w:r w:rsidRPr="0001571B">
            <w:rPr>
              <w:b/>
              <w:color w:val="7F7F7F" w:themeColor="text1" w:themeTint="80"/>
              <w:sz w:val="16"/>
              <w:szCs w:val="16"/>
            </w:rPr>
            <w:fldChar w:fldCharType="end"/>
          </w:r>
        </w:p>
      </w:tc>
    </w:tr>
  </w:tbl>
  <w:p w:rsidR="00F761C0" w:rsidRDefault="00F761C0" w:rsidP="00F761C0">
    <w:pPr>
      <w:pStyle w:val="Rodap"/>
      <w:tabs>
        <w:tab w:val="clear" w:pos="4252"/>
        <w:tab w:val="clear" w:pos="8504"/>
        <w:tab w:val="left" w:pos="33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C62" w:rsidRDefault="00D31C62" w:rsidP="0010067C">
      <w:pPr>
        <w:spacing w:line="240" w:lineRule="auto"/>
      </w:pPr>
      <w:r>
        <w:separator/>
      </w:r>
    </w:p>
  </w:footnote>
  <w:footnote w:type="continuationSeparator" w:id="0">
    <w:p w:rsidR="00D31C62" w:rsidRDefault="00D31C62" w:rsidP="001006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67C" w:rsidRDefault="0010067C">
    <w:pPr>
      <w:pStyle w:val="Cabealho"/>
    </w:pPr>
  </w:p>
  <w:p w:rsidR="0001571B" w:rsidRDefault="0001571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3008E"/>
    <w:multiLevelType w:val="hybridMultilevel"/>
    <w:tmpl w:val="C7A451E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F5403"/>
    <w:multiLevelType w:val="hybridMultilevel"/>
    <w:tmpl w:val="38F09D4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835AB"/>
    <w:multiLevelType w:val="hybridMultilevel"/>
    <w:tmpl w:val="363E3F8C"/>
    <w:lvl w:ilvl="0" w:tplc="7012FF38">
      <w:start w:val="1"/>
      <w:numFmt w:val="bullet"/>
      <w:lvlText w:val=""/>
      <w:lvlJc w:val="left"/>
      <w:pPr>
        <w:ind w:left="765" w:hanging="360"/>
      </w:pPr>
      <w:rPr>
        <w:rFonts w:ascii="Wingdings 2" w:hAnsi="Wingdings 2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67C"/>
    <w:rsid w:val="0001571B"/>
    <w:rsid w:val="000516D9"/>
    <w:rsid w:val="00080E2F"/>
    <w:rsid w:val="000D2927"/>
    <w:rsid w:val="000F7D7E"/>
    <w:rsid w:val="0010067C"/>
    <w:rsid w:val="0012315B"/>
    <w:rsid w:val="00137EC8"/>
    <w:rsid w:val="00140360"/>
    <w:rsid w:val="00150299"/>
    <w:rsid w:val="00152BFE"/>
    <w:rsid w:val="00163281"/>
    <w:rsid w:val="00193E67"/>
    <w:rsid w:val="00194D74"/>
    <w:rsid w:val="001C1644"/>
    <w:rsid w:val="001F355C"/>
    <w:rsid w:val="002108DE"/>
    <w:rsid w:val="00211F11"/>
    <w:rsid w:val="0021570D"/>
    <w:rsid w:val="00216479"/>
    <w:rsid w:val="00222ECD"/>
    <w:rsid w:val="00282754"/>
    <w:rsid w:val="002A0BB4"/>
    <w:rsid w:val="002A37F7"/>
    <w:rsid w:val="002B0FA2"/>
    <w:rsid w:val="002C1B1F"/>
    <w:rsid w:val="00331FD8"/>
    <w:rsid w:val="00367677"/>
    <w:rsid w:val="003876FE"/>
    <w:rsid w:val="00392891"/>
    <w:rsid w:val="003A19D0"/>
    <w:rsid w:val="003A60F0"/>
    <w:rsid w:val="003C45C3"/>
    <w:rsid w:val="003D4D2A"/>
    <w:rsid w:val="003F6CC2"/>
    <w:rsid w:val="004244ED"/>
    <w:rsid w:val="00494901"/>
    <w:rsid w:val="004C7BDC"/>
    <w:rsid w:val="00517BAA"/>
    <w:rsid w:val="00521394"/>
    <w:rsid w:val="00522F40"/>
    <w:rsid w:val="00560F67"/>
    <w:rsid w:val="00572D3E"/>
    <w:rsid w:val="005A5096"/>
    <w:rsid w:val="005B123C"/>
    <w:rsid w:val="00623701"/>
    <w:rsid w:val="00627F0D"/>
    <w:rsid w:val="006377DD"/>
    <w:rsid w:val="006B4836"/>
    <w:rsid w:val="006B57D0"/>
    <w:rsid w:val="006C366E"/>
    <w:rsid w:val="006C6746"/>
    <w:rsid w:val="006D4E61"/>
    <w:rsid w:val="006F78E3"/>
    <w:rsid w:val="00704620"/>
    <w:rsid w:val="00724280"/>
    <w:rsid w:val="007628C6"/>
    <w:rsid w:val="00784341"/>
    <w:rsid w:val="00784706"/>
    <w:rsid w:val="007E239A"/>
    <w:rsid w:val="007F263B"/>
    <w:rsid w:val="007F4537"/>
    <w:rsid w:val="00827EDA"/>
    <w:rsid w:val="00830E12"/>
    <w:rsid w:val="008349E6"/>
    <w:rsid w:val="00866EF6"/>
    <w:rsid w:val="00881A71"/>
    <w:rsid w:val="008A5D0D"/>
    <w:rsid w:val="008A6ED2"/>
    <w:rsid w:val="008B4818"/>
    <w:rsid w:val="008F24A8"/>
    <w:rsid w:val="00910439"/>
    <w:rsid w:val="0091464A"/>
    <w:rsid w:val="0092295C"/>
    <w:rsid w:val="00947158"/>
    <w:rsid w:val="00971455"/>
    <w:rsid w:val="00996AED"/>
    <w:rsid w:val="009A2C74"/>
    <w:rsid w:val="009D28BC"/>
    <w:rsid w:val="009D5ADA"/>
    <w:rsid w:val="009F6C75"/>
    <w:rsid w:val="00A22CF2"/>
    <w:rsid w:val="00A44FD4"/>
    <w:rsid w:val="00A95988"/>
    <w:rsid w:val="00AD1905"/>
    <w:rsid w:val="00AD404C"/>
    <w:rsid w:val="00B075B9"/>
    <w:rsid w:val="00B13841"/>
    <w:rsid w:val="00B45665"/>
    <w:rsid w:val="00B73F68"/>
    <w:rsid w:val="00B80A73"/>
    <w:rsid w:val="00BA0B1E"/>
    <w:rsid w:val="00BF257F"/>
    <w:rsid w:val="00C235C6"/>
    <w:rsid w:val="00C367D5"/>
    <w:rsid w:val="00C4604A"/>
    <w:rsid w:val="00C538C3"/>
    <w:rsid w:val="00CF7632"/>
    <w:rsid w:val="00D1089B"/>
    <w:rsid w:val="00D27A25"/>
    <w:rsid w:val="00D31C62"/>
    <w:rsid w:val="00D330E3"/>
    <w:rsid w:val="00D61FB3"/>
    <w:rsid w:val="00D838F9"/>
    <w:rsid w:val="00DE2897"/>
    <w:rsid w:val="00DE4524"/>
    <w:rsid w:val="00E071BD"/>
    <w:rsid w:val="00E2780F"/>
    <w:rsid w:val="00E3779F"/>
    <w:rsid w:val="00E40668"/>
    <w:rsid w:val="00E57E8F"/>
    <w:rsid w:val="00E84932"/>
    <w:rsid w:val="00E90620"/>
    <w:rsid w:val="00EC1D92"/>
    <w:rsid w:val="00EC3AA1"/>
    <w:rsid w:val="00F263CA"/>
    <w:rsid w:val="00F3242A"/>
    <w:rsid w:val="00F642B7"/>
    <w:rsid w:val="00F72895"/>
    <w:rsid w:val="00F761C0"/>
    <w:rsid w:val="00F82971"/>
    <w:rsid w:val="00F856A7"/>
    <w:rsid w:val="00F94257"/>
    <w:rsid w:val="00FE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E51B4A-9C5D-48B8-ADCC-AC4F3033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AED"/>
    <w:pPr>
      <w:spacing w:after="0" w:line="288" w:lineRule="auto"/>
    </w:pPr>
    <w:rPr>
      <w:sz w:val="20"/>
    </w:rPr>
  </w:style>
  <w:style w:type="paragraph" w:styleId="Ttulo1">
    <w:name w:val="heading 1"/>
    <w:basedOn w:val="Normal"/>
    <w:next w:val="Normal"/>
    <w:link w:val="Ttulo1Carter"/>
    <w:uiPriority w:val="9"/>
    <w:qFormat/>
    <w:rsid w:val="00D61FB3"/>
    <w:pPr>
      <w:keepNext/>
      <w:keepLines/>
      <w:spacing w:before="600" w:after="600" w:line="240" w:lineRule="auto"/>
      <w:jc w:val="center"/>
      <w:outlineLvl w:val="0"/>
    </w:pPr>
    <w:rPr>
      <w:rFonts w:eastAsiaTheme="majorEastAsia" w:cstheme="majorBidi"/>
      <w:b/>
      <w:bCs/>
      <w:caps/>
      <w:color w:val="7F7F7F" w:themeColor="text1" w:themeTint="80"/>
      <w:sz w:val="40"/>
      <w:szCs w:val="28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EC1D92"/>
    <w:pPr>
      <w:keepNext/>
      <w:keepLines/>
      <w:outlineLvl w:val="1"/>
    </w:pPr>
    <w:rPr>
      <w:rFonts w:eastAsiaTheme="majorEastAsia" w:cstheme="majorBidi"/>
      <w:b/>
      <w:bCs/>
      <w:caps/>
      <w:color w:val="808080" w:themeColor="background1" w:themeShade="80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F263B"/>
    <w:pPr>
      <w:spacing w:after="0" w:line="240" w:lineRule="auto"/>
    </w:pPr>
    <w:rPr>
      <w:sz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D61FB3"/>
    <w:rPr>
      <w:rFonts w:eastAsiaTheme="majorEastAsia" w:cstheme="majorBidi"/>
      <w:b/>
      <w:bCs/>
      <w:caps/>
      <w:color w:val="7F7F7F" w:themeColor="text1" w:themeTint="80"/>
      <w:sz w:val="40"/>
      <w:szCs w:val="28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EC1D92"/>
    <w:rPr>
      <w:rFonts w:ascii="Arial Narrow" w:eastAsiaTheme="majorEastAsia" w:hAnsi="Arial Narrow" w:cstheme="majorBidi"/>
      <w:b/>
      <w:bCs/>
      <w:caps/>
      <w:color w:val="808080" w:themeColor="background1" w:themeShade="80"/>
      <w:sz w:val="20"/>
      <w:szCs w:val="2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EC1D92"/>
    <w:pPr>
      <w:numPr>
        <w:ilvl w:val="1"/>
      </w:numPr>
      <w:spacing w:before="120" w:after="120"/>
    </w:pPr>
    <w:rPr>
      <w:rFonts w:eastAsiaTheme="majorEastAsia" w:cstheme="majorBidi"/>
      <w:b/>
      <w:iCs/>
      <w:caps/>
      <w:color w:val="E36C0A" w:themeColor="accent6" w:themeShade="BF"/>
      <w:spacing w:val="15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EC1D92"/>
    <w:rPr>
      <w:rFonts w:ascii="Arial Narrow" w:eastAsiaTheme="majorEastAsia" w:hAnsi="Arial Narrow" w:cstheme="majorBidi"/>
      <w:b/>
      <w:iCs/>
      <w:caps/>
      <w:color w:val="E36C0A" w:themeColor="accent6" w:themeShade="BF"/>
      <w:spacing w:val="15"/>
      <w:sz w:val="20"/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10067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0067C"/>
    <w:rPr>
      <w:rFonts w:ascii="Arial Narrow" w:hAnsi="Arial Narrow"/>
      <w:sz w:val="20"/>
    </w:rPr>
  </w:style>
  <w:style w:type="paragraph" w:styleId="Rodap">
    <w:name w:val="footer"/>
    <w:basedOn w:val="Normal"/>
    <w:link w:val="RodapCarter"/>
    <w:uiPriority w:val="99"/>
    <w:unhideWhenUsed/>
    <w:rsid w:val="0010067C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0067C"/>
    <w:rPr>
      <w:rFonts w:ascii="Arial Narrow" w:hAnsi="Arial Narrow"/>
      <w:sz w:val="20"/>
    </w:rPr>
  </w:style>
  <w:style w:type="table" w:styleId="TabelacomGrelha">
    <w:name w:val="Table Grid"/>
    <w:basedOn w:val="Tabelanormal"/>
    <w:uiPriority w:val="59"/>
    <w:rsid w:val="0010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10067C"/>
    <w:pPr>
      <w:spacing w:line="240" w:lineRule="auto"/>
    </w:pPr>
    <w:rPr>
      <w:rFonts w:ascii="Tahoma" w:hAnsi="Tahoma" w:cs="Tahoma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0067C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B123C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3C45C3"/>
    <w:rPr>
      <w:color w:val="808080"/>
    </w:rPr>
  </w:style>
  <w:style w:type="character" w:customStyle="1" w:styleId="Estilo1">
    <w:name w:val="Estilo1"/>
    <w:basedOn w:val="Tipodeletrapredefinidodopargrafo"/>
    <w:uiPriority w:val="1"/>
    <w:rsid w:val="009F6C75"/>
    <w:rPr>
      <w:rFonts w:ascii="Arial Narrow" w:hAnsi="Arial Narrow"/>
      <w:b/>
      <w:sz w:val="20"/>
    </w:rPr>
  </w:style>
  <w:style w:type="character" w:customStyle="1" w:styleId="Estilo2">
    <w:name w:val="Estilo2"/>
    <w:basedOn w:val="Tipodeletrapredefinidodopargrafo"/>
    <w:uiPriority w:val="1"/>
    <w:rsid w:val="009F6C75"/>
    <w:rPr>
      <w:rFonts w:ascii="Arial Narrow" w:hAnsi="Arial Narrow"/>
      <w:sz w:val="20"/>
    </w:rPr>
  </w:style>
  <w:style w:type="character" w:customStyle="1" w:styleId="Estilo3">
    <w:name w:val="Estilo3"/>
    <w:basedOn w:val="Tipodeletrapredefinidodopargrafo"/>
    <w:uiPriority w:val="1"/>
    <w:rsid w:val="00881A71"/>
    <w:rPr>
      <w:rFonts w:ascii="Arial Narrow" w:hAnsi="Arial Narrow"/>
      <w:b/>
      <w:sz w:val="20"/>
    </w:rPr>
  </w:style>
  <w:style w:type="character" w:customStyle="1" w:styleId="Estilo4">
    <w:name w:val="Estilo4"/>
    <w:basedOn w:val="Tipodeletrapredefinidodopargrafo"/>
    <w:uiPriority w:val="1"/>
    <w:rsid w:val="00E84932"/>
    <w:rPr>
      <w:rFonts w:ascii="Arial Narrow" w:hAnsi="Arial Narrow"/>
      <w:sz w:val="20"/>
    </w:rPr>
  </w:style>
  <w:style w:type="character" w:customStyle="1" w:styleId="Estilo5">
    <w:name w:val="Estilo5"/>
    <w:basedOn w:val="Tipodeletrapredefinidodopargrafo"/>
    <w:uiPriority w:val="1"/>
    <w:rsid w:val="00E84932"/>
    <w:rPr>
      <w:color w:val="auto"/>
    </w:rPr>
  </w:style>
  <w:style w:type="character" w:customStyle="1" w:styleId="Estilo6">
    <w:name w:val="Estilo6"/>
    <w:basedOn w:val="Tipodeletrapredefinidodopargrafo"/>
    <w:uiPriority w:val="1"/>
    <w:rsid w:val="00E84932"/>
    <w:rPr>
      <w:rFonts w:ascii="Arial Narrow" w:hAnsi="Arial Narrow"/>
      <w:color w:val="auto"/>
      <w:sz w:val="20"/>
    </w:rPr>
  </w:style>
  <w:style w:type="character" w:customStyle="1" w:styleId="Estilo7">
    <w:name w:val="Estilo7"/>
    <w:basedOn w:val="Tipodeletrapredefinidodopargrafo"/>
    <w:uiPriority w:val="1"/>
    <w:rsid w:val="00E84932"/>
    <w:rPr>
      <w:rFonts w:ascii="Arial Narrow" w:hAnsi="Arial Narrow"/>
      <w:color w:val="auto"/>
      <w:sz w:val="20"/>
    </w:rPr>
  </w:style>
  <w:style w:type="character" w:customStyle="1" w:styleId="Estilo8">
    <w:name w:val="Estilo8"/>
    <w:basedOn w:val="Tipodeletrapredefinidodopargrafo"/>
    <w:uiPriority w:val="1"/>
    <w:rsid w:val="00E84932"/>
    <w:rPr>
      <w:rFonts w:ascii="Arial Narrow" w:hAnsi="Arial Narrow"/>
      <w:color w:val="auto"/>
      <w:sz w:val="20"/>
    </w:rPr>
  </w:style>
  <w:style w:type="character" w:customStyle="1" w:styleId="Estilo9">
    <w:name w:val="Estilo9"/>
    <w:basedOn w:val="Tipodeletrapredefinidodopargrafo"/>
    <w:uiPriority w:val="1"/>
    <w:rsid w:val="00FE1670"/>
    <w:rPr>
      <w:rFonts w:ascii="Arial Narrow" w:hAnsi="Arial Narrow"/>
      <w:color w:val="auto"/>
      <w:sz w:val="20"/>
    </w:rPr>
  </w:style>
  <w:style w:type="character" w:styleId="Hiperligao">
    <w:name w:val="Hyperlink"/>
    <w:basedOn w:val="Tipodeletrapredefinidodopargrafo"/>
    <w:uiPriority w:val="99"/>
    <w:unhideWhenUsed/>
    <w:rsid w:val="00E90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E5B32C-3714-4BA5-B0B7-9D122445BA70}"/>
      </w:docPartPr>
      <w:docPartBody>
        <w:p w:rsidR="008051DB" w:rsidRDefault="00190C31"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BFC4632FFF564E3182ADA6B577C240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6D2CBD-140B-42E0-943B-1A6222594915}"/>
      </w:docPartPr>
      <w:docPartBody>
        <w:p w:rsidR="008051DB" w:rsidRDefault="00190C31" w:rsidP="00190C31">
          <w:pPr>
            <w:pStyle w:val="BFC4632FFF564E3182ADA6B577C240B3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CB456ED41534468B7975A9161B015B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727FBD-C11F-4955-84DC-ABB07D31A0D5}"/>
      </w:docPartPr>
      <w:docPartBody>
        <w:p w:rsidR="008051DB" w:rsidRDefault="00190C31" w:rsidP="00190C31">
          <w:pPr>
            <w:pStyle w:val="5CB456ED41534468B7975A9161B015B3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3AA871B3ACB46CB85D1DECE525B39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421C857-534D-4CA2-8CE6-65C6A6424BCD}"/>
      </w:docPartPr>
      <w:docPartBody>
        <w:p w:rsidR="000E7159" w:rsidRDefault="008051DB" w:rsidP="008051DB">
          <w:pPr>
            <w:pStyle w:val="D3AA871B3ACB46CB85D1DECE525B3998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E5A5C90D9F840AAA0D1AB9381453AF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9443385-2245-4D43-AC0F-47C42F134464}"/>
      </w:docPartPr>
      <w:docPartBody>
        <w:p w:rsidR="000E7159" w:rsidRDefault="008051DB" w:rsidP="008051DB">
          <w:pPr>
            <w:pStyle w:val="9E5A5C90D9F840AAA0D1AB9381453AF9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EEF2475C1E74E1DBC6137331D4FF7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1B87A1-1918-40CE-9A0C-2754FC75CF26}"/>
      </w:docPartPr>
      <w:docPartBody>
        <w:p w:rsidR="000E7159" w:rsidRDefault="008051DB" w:rsidP="008051DB">
          <w:pPr>
            <w:pStyle w:val="4EEF2475C1E74E1DBC6137331D4FF7B6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D7EE5A8C8BF943C29ACCB1999FAD9E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CEB451-0E99-4CE5-BB52-47FD6119F896}"/>
      </w:docPartPr>
      <w:docPartBody>
        <w:p w:rsidR="00805DC9" w:rsidRDefault="000E7159" w:rsidP="000E7159">
          <w:pPr>
            <w:pStyle w:val="D7EE5A8C8BF943C29ACCB1999FAD9E6F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9C9B7B26454F489ABA790C20FE8192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031FEFD-344D-4D32-B408-D4938191D9A2}"/>
      </w:docPartPr>
      <w:docPartBody>
        <w:p w:rsidR="00805DC9" w:rsidRDefault="000E7159" w:rsidP="000E7159">
          <w:pPr>
            <w:pStyle w:val="9C9B7B26454F489ABA790C20FE81925C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A9EE49076B3466FA3C07A96CF50D86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DDA68F-45DC-462D-9959-65B63F48D278}"/>
      </w:docPartPr>
      <w:docPartBody>
        <w:p w:rsidR="00DA34A0" w:rsidRDefault="00805DC9" w:rsidP="00805DC9">
          <w:pPr>
            <w:pStyle w:val="6A9EE49076B3466FA3C07A96CF50D869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83C3DCEFB1FD489B81F1CAC9DE66E4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2EDDEE-79AC-4CF8-A8CB-8341637289E0}"/>
      </w:docPartPr>
      <w:docPartBody>
        <w:p w:rsidR="00DA34A0" w:rsidRDefault="00805DC9" w:rsidP="00805DC9">
          <w:pPr>
            <w:pStyle w:val="83C3DCEFB1FD489B81F1CAC9DE66E49F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232AB54DC20B4052B50E193F3DB491C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97314B-E258-4985-9710-4D692EBE2C9B}"/>
      </w:docPartPr>
      <w:docPartBody>
        <w:p w:rsidR="004F059D" w:rsidRDefault="00DA34A0" w:rsidP="00DA34A0">
          <w:pPr>
            <w:pStyle w:val="232AB54DC20B4052B50E193F3DB491C8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F24ADD92B434EE8A09BD50E4DAC7E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62E93D1-12C7-4904-B6D5-01DACE02EA52}"/>
      </w:docPartPr>
      <w:docPartBody>
        <w:p w:rsidR="00EB3A2B" w:rsidRDefault="00AB3C0E" w:rsidP="00AB3C0E">
          <w:pPr>
            <w:pStyle w:val="4F24ADD92B434EE8A09BD50E4DAC7EC2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647A8C7507F3483690C31390341D87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E8466D1-C8EB-4FDF-8B50-05EB71B52141}"/>
      </w:docPartPr>
      <w:docPartBody>
        <w:p w:rsidR="00855FCA" w:rsidRDefault="00B85092" w:rsidP="00B85092">
          <w:pPr>
            <w:pStyle w:val="647A8C7507F3483690C31390341D877E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0C06003002F4C97820F8E8817EC18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C831F9-468F-4BF7-9FC5-E4547F1B2D47}"/>
      </w:docPartPr>
      <w:docPartBody>
        <w:p w:rsidR="00855FCA" w:rsidRDefault="00B85092" w:rsidP="00B85092">
          <w:pPr>
            <w:pStyle w:val="50C06003002F4C97820F8E8817EC1802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54692AE30834CC4911D3C5151A74E3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BBEF15-DC67-4004-8EA3-2A43E610F05A}"/>
      </w:docPartPr>
      <w:docPartBody>
        <w:p w:rsidR="00855FCA" w:rsidRDefault="00B85092" w:rsidP="00B85092">
          <w:pPr>
            <w:pStyle w:val="354692AE30834CC4911D3C5151A74E33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A5D4A123C5F14D078F61BA867CB01C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84C489-C906-4F55-ABB3-FFE0E0201EA9}"/>
      </w:docPartPr>
      <w:docPartBody>
        <w:p w:rsidR="00855FCA" w:rsidRDefault="00B85092" w:rsidP="00B85092">
          <w:pPr>
            <w:pStyle w:val="A5D4A123C5F14D078F61BA867CB01CE8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FF014FA1E4564F55AF2E22190768D3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B79877-B3D9-4056-B03C-10A4AE119CB7}"/>
      </w:docPartPr>
      <w:docPartBody>
        <w:p w:rsidR="00855FCA" w:rsidRDefault="00B85092" w:rsidP="00B85092">
          <w:pPr>
            <w:pStyle w:val="FF014FA1E4564F55AF2E22190768D351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7FD6C6E81B2B4D368C64A4C52D0155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A2DC81-4360-41C2-850B-8C2E2E449690}"/>
      </w:docPartPr>
      <w:docPartBody>
        <w:p w:rsidR="00855FCA" w:rsidRDefault="00B85092" w:rsidP="00B85092">
          <w:pPr>
            <w:pStyle w:val="7FD6C6E81B2B4D368C64A4C52D0155C5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58E23469CF1D4528A859E73358874D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E0A41B6-A5D4-49BE-8942-555D0ED6BFEE}"/>
      </w:docPartPr>
      <w:docPartBody>
        <w:p w:rsidR="00855FCA" w:rsidRDefault="00B85092" w:rsidP="00B85092">
          <w:pPr>
            <w:pStyle w:val="58E23469CF1D4528A859E73358874D6A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7A63A58F808D41018E26349D3E234B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64C1CF6-0F4F-4638-9A24-CC7795096D2E}"/>
      </w:docPartPr>
      <w:docPartBody>
        <w:p w:rsidR="00855FCA" w:rsidRDefault="00B85092" w:rsidP="00B85092">
          <w:pPr>
            <w:pStyle w:val="7A63A58F808D41018E26349D3E234BB1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A748FF7E24E4E5AA827B358273C2C1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DFBFD4-5AE2-43F5-9C21-41B99D98F840}"/>
      </w:docPartPr>
      <w:docPartBody>
        <w:p w:rsidR="00855FCA" w:rsidRDefault="00B85092" w:rsidP="00B85092">
          <w:pPr>
            <w:pStyle w:val="3A748FF7E24E4E5AA827B358273C2C17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3696A5023DF740C489B20243DF57DA0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ACF4235-F4AC-46B2-BAA6-F36DA49456A5}"/>
      </w:docPartPr>
      <w:docPartBody>
        <w:p w:rsidR="00855FCA" w:rsidRDefault="00B85092" w:rsidP="00B85092">
          <w:pPr>
            <w:pStyle w:val="3696A5023DF740C489B20243DF57DA03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  <w:docPart>
      <w:docPartPr>
        <w:name w:val="44D7A64807E7458BBB0F8D89A4800E7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017B50-EA4F-4D22-AF53-247E93A339C3}"/>
      </w:docPartPr>
      <w:docPartBody>
        <w:p w:rsidR="00855FCA" w:rsidRDefault="00B85092" w:rsidP="00B85092">
          <w:pPr>
            <w:pStyle w:val="44D7A64807E7458BBB0F8D89A4800E76"/>
          </w:pPr>
          <w:r w:rsidRPr="00272F7F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C31"/>
    <w:rsid w:val="000E7159"/>
    <w:rsid w:val="00190C31"/>
    <w:rsid w:val="00374AEA"/>
    <w:rsid w:val="004F059D"/>
    <w:rsid w:val="00567DD8"/>
    <w:rsid w:val="007612A0"/>
    <w:rsid w:val="008051DB"/>
    <w:rsid w:val="00805DC9"/>
    <w:rsid w:val="008271CD"/>
    <w:rsid w:val="00855FCA"/>
    <w:rsid w:val="00AB3C0E"/>
    <w:rsid w:val="00B85092"/>
    <w:rsid w:val="00DA34A0"/>
    <w:rsid w:val="00EB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B85092"/>
    <w:rPr>
      <w:color w:val="808080"/>
    </w:rPr>
  </w:style>
  <w:style w:type="paragraph" w:customStyle="1" w:styleId="BFC4632FFF564E3182ADA6B577C240B3">
    <w:name w:val="BFC4632FFF564E3182ADA6B577C240B3"/>
    <w:rsid w:val="00190C31"/>
  </w:style>
  <w:style w:type="paragraph" w:customStyle="1" w:styleId="33AFE4109181436A8B43D8B330093E9E">
    <w:name w:val="33AFE4109181436A8B43D8B330093E9E"/>
    <w:rsid w:val="00190C31"/>
  </w:style>
  <w:style w:type="paragraph" w:customStyle="1" w:styleId="29598B61793F4345BDB6DB0C2FE0A7BF">
    <w:name w:val="29598B61793F4345BDB6DB0C2FE0A7BF"/>
    <w:rsid w:val="00190C31"/>
  </w:style>
  <w:style w:type="paragraph" w:customStyle="1" w:styleId="BE795FCE20B3427C906CB503C3E468F2">
    <w:name w:val="BE795FCE20B3427C906CB503C3E468F2"/>
    <w:rsid w:val="00190C31"/>
  </w:style>
  <w:style w:type="paragraph" w:customStyle="1" w:styleId="9522599D3FB1415AAA402679DC19C899">
    <w:name w:val="9522599D3FB1415AAA402679DC19C899"/>
    <w:rsid w:val="00190C31"/>
  </w:style>
  <w:style w:type="paragraph" w:customStyle="1" w:styleId="0759CCBE69AB49BCB66E58ACD42E7DDD">
    <w:name w:val="0759CCBE69AB49BCB66E58ACD42E7DDD"/>
    <w:rsid w:val="00190C31"/>
  </w:style>
  <w:style w:type="paragraph" w:customStyle="1" w:styleId="5CB456ED41534468B7975A9161B015B3">
    <w:name w:val="5CB456ED41534468B7975A9161B015B3"/>
    <w:rsid w:val="00190C31"/>
  </w:style>
  <w:style w:type="paragraph" w:customStyle="1" w:styleId="33A078A8142E42D8AC1EA703F51D7420">
    <w:name w:val="33A078A8142E42D8AC1EA703F51D7420"/>
    <w:rsid w:val="008051DB"/>
  </w:style>
  <w:style w:type="paragraph" w:customStyle="1" w:styleId="CE15D618EEB648AE9FF2523259CBD853">
    <w:name w:val="CE15D618EEB648AE9FF2523259CBD853"/>
    <w:rsid w:val="008051DB"/>
  </w:style>
  <w:style w:type="paragraph" w:customStyle="1" w:styleId="5F949C4EAB16483DB60A8FEA5E7B07C3">
    <w:name w:val="5F949C4EAB16483DB60A8FEA5E7B07C3"/>
    <w:rsid w:val="008051DB"/>
  </w:style>
  <w:style w:type="paragraph" w:customStyle="1" w:styleId="6F8673B299734618A8B816DD0BA2A2A8">
    <w:name w:val="6F8673B299734618A8B816DD0BA2A2A8"/>
    <w:rsid w:val="008051DB"/>
  </w:style>
  <w:style w:type="paragraph" w:customStyle="1" w:styleId="D3AA871B3ACB46CB85D1DECE525B3998">
    <w:name w:val="D3AA871B3ACB46CB85D1DECE525B3998"/>
    <w:rsid w:val="008051DB"/>
  </w:style>
  <w:style w:type="paragraph" w:customStyle="1" w:styleId="9E5A5C90D9F840AAA0D1AB9381453AF9">
    <w:name w:val="9E5A5C90D9F840AAA0D1AB9381453AF9"/>
    <w:rsid w:val="008051DB"/>
  </w:style>
  <w:style w:type="paragraph" w:customStyle="1" w:styleId="4EEF2475C1E74E1DBC6137331D4FF7B6">
    <w:name w:val="4EEF2475C1E74E1DBC6137331D4FF7B6"/>
    <w:rsid w:val="008051DB"/>
  </w:style>
  <w:style w:type="paragraph" w:customStyle="1" w:styleId="C498FA07BD4E4C45A1F466C9EBF9F84D">
    <w:name w:val="C498FA07BD4E4C45A1F466C9EBF9F84D"/>
    <w:rsid w:val="000E7159"/>
  </w:style>
  <w:style w:type="paragraph" w:customStyle="1" w:styleId="BA320566B7C04BFFB423C194C16AF2E7">
    <w:name w:val="BA320566B7C04BFFB423C194C16AF2E7"/>
    <w:rsid w:val="000E7159"/>
  </w:style>
  <w:style w:type="paragraph" w:customStyle="1" w:styleId="E2B849737389400BBFB32D80702625B2">
    <w:name w:val="E2B849737389400BBFB32D80702625B2"/>
    <w:rsid w:val="000E7159"/>
  </w:style>
  <w:style w:type="paragraph" w:customStyle="1" w:styleId="662BCD540C764BBEB4A999EB7074930C">
    <w:name w:val="662BCD540C764BBEB4A999EB7074930C"/>
    <w:rsid w:val="000E7159"/>
  </w:style>
  <w:style w:type="paragraph" w:customStyle="1" w:styleId="D7EE5A8C8BF943C29ACCB1999FAD9E6F">
    <w:name w:val="D7EE5A8C8BF943C29ACCB1999FAD9E6F"/>
    <w:rsid w:val="000E7159"/>
  </w:style>
  <w:style w:type="paragraph" w:customStyle="1" w:styleId="9F14D46E72114EB19CB7F10E7D1ACE98">
    <w:name w:val="9F14D46E72114EB19CB7F10E7D1ACE98"/>
    <w:rsid w:val="000E7159"/>
  </w:style>
  <w:style w:type="paragraph" w:customStyle="1" w:styleId="A668437354404F83B9D4149D49E40663">
    <w:name w:val="A668437354404F83B9D4149D49E40663"/>
    <w:rsid w:val="000E7159"/>
  </w:style>
  <w:style w:type="paragraph" w:customStyle="1" w:styleId="9E408663062E460A84E45C4264C472E3">
    <w:name w:val="9E408663062E460A84E45C4264C472E3"/>
    <w:rsid w:val="000E7159"/>
  </w:style>
  <w:style w:type="paragraph" w:customStyle="1" w:styleId="CBFCED2D3A4141FCA2D325BC50639036">
    <w:name w:val="CBFCED2D3A4141FCA2D325BC50639036"/>
    <w:rsid w:val="000E7159"/>
  </w:style>
  <w:style w:type="paragraph" w:customStyle="1" w:styleId="9C9B7B26454F489ABA790C20FE81925C">
    <w:name w:val="9C9B7B26454F489ABA790C20FE81925C"/>
    <w:rsid w:val="000E7159"/>
  </w:style>
  <w:style w:type="paragraph" w:customStyle="1" w:styleId="3005C7D7A8614CD4BBF7F331A9744938">
    <w:name w:val="3005C7D7A8614CD4BBF7F331A9744938"/>
    <w:rsid w:val="000E7159"/>
  </w:style>
  <w:style w:type="paragraph" w:customStyle="1" w:styleId="38599204834E4A2FAB897CB4E6D63249">
    <w:name w:val="38599204834E4A2FAB897CB4E6D63249"/>
    <w:rsid w:val="00805DC9"/>
  </w:style>
  <w:style w:type="paragraph" w:customStyle="1" w:styleId="6A9EE49076B3466FA3C07A96CF50D869">
    <w:name w:val="6A9EE49076B3466FA3C07A96CF50D869"/>
    <w:rsid w:val="00805DC9"/>
  </w:style>
  <w:style w:type="paragraph" w:customStyle="1" w:styleId="83C3DCEFB1FD489B81F1CAC9DE66E49F">
    <w:name w:val="83C3DCEFB1FD489B81F1CAC9DE66E49F"/>
    <w:rsid w:val="00805DC9"/>
  </w:style>
  <w:style w:type="paragraph" w:customStyle="1" w:styleId="232AB54DC20B4052B50E193F3DB491C8">
    <w:name w:val="232AB54DC20B4052B50E193F3DB491C8"/>
    <w:rsid w:val="00DA34A0"/>
  </w:style>
  <w:style w:type="paragraph" w:customStyle="1" w:styleId="4F24ADD92B434EE8A09BD50E4DAC7EC2">
    <w:name w:val="4F24ADD92B434EE8A09BD50E4DAC7EC2"/>
    <w:rsid w:val="00AB3C0E"/>
  </w:style>
  <w:style w:type="paragraph" w:customStyle="1" w:styleId="647A8C7507F3483690C31390341D877E">
    <w:name w:val="647A8C7507F3483690C31390341D877E"/>
    <w:rsid w:val="00B85092"/>
  </w:style>
  <w:style w:type="paragraph" w:customStyle="1" w:styleId="50C06003002F4C97820F8E8817EC1802">
    <w:name w:val="50C06003002F4C97820F8E8817EC1802"/>
    <w:rsid w:val="00B85092"/>
  </w:style>
  <w:style w:type="paragraph" w:customStyle="1" w:styleId="BEEEB5D3F0164FE9B83B622BE695B3FD">
    <w:name w:val="BEEEB5D3F0164FE9B83B622BE695B3FD"/>
    <w:rsid w:val="00B85092"/>
  </w:style>
  <w:style w:type="paragraph" w:customStyle="1" w:styleId="B7AA0DF24981438DA51D711536EA5B93">
    <w:name w:val="B7AA0DF24981438DA51D711536EA5B93"/>
    <w:rsid w:val="00B85092"/>
  </w:style>
  <w:style w:type="paragraph" w:customStyle="1" w:styleId="354692AE30834CC4911D3C5151A74E33">
    <w:name w:val="354692AE30834CC4911D3C5151A74E33"/>
    <w:rsid w:val="00B85092"/>
  </w:style>
  <w:style w:type="paragraph" w:customStyle="1" w:styleId="A5D4A123C5F14D078F61BA867CB01CE8">
    <w:name w:val="A5D4A123C5F14D078F61BA867CB01CE8"/>
    <w:rsid w:val="00B85092"/>
  </w:style>
  <w:style w:type="paragraph" w:customStyle="1" w:styleId="FF014FA1E4564F55AF2E22190768D351">
    <w:name w:val="FF014FA1E4564F55AF2E22190768D351"/>
    <w:rsid w:val="00B85092"/>
  </w:style>
  <w:style w:type="paragraph" w:customStyle="1" w:styleId="7FD6C6E81B2B4D368C64A4C52D0155C5">
    <w:name w:val="7FD6C6E81B2B4D368C64A4C52D0155C5"/>
    <w:rsid w:val="00B85092"/>
  </w:style>
  <w:style w:type="paragraph" w:customStyle="1" w:styleId="58E23469CF1D4528A859E73358874D6A">
    <w:name w:val="58E23469CF1D4528A859E73358874D6A"/>
    <w:rsid w:val="00B85092"/>
  </w:style>
  <w:style w:type="paragraph" w:customStyle="1" w:styleId="7A63A58F808D41018E26349D3E234BB1">
    <w:name w:val="7A63A58F808D41018E26349D3E234BB1"/>
    <w:rsid w:val="00B85092"/>
  </w:style>
  <w:style w:type="paragraph" w:customStyle="1" w:styleId="3A748FF7E24E4E5AA827B358273C2C17">
    <w:name w:val="3A748FF7E24E4E5AA827B358273C2C17"/>
    <w:rsid w:val="00B85092"/>
  </w:style>
  <w:style w:type="paragraph" w:customStyle="1" w:styleId="3696A5023DF740C489B20243DF57DA03">
    <w:name w:val="3696A5023DF740C489B20243DF57DA03"/>
    <w:rsid w:val="00B85092"/>
  </w:style>
  <w:style w:type="paragraph" w:customStyle="1" w:styleId="44D7A64807E7458BBB0F8D89A4800E76">
    <w:name w:val="44D7A64807E7458BBB0F8D89A4800E76"/>
    <w:rsid w:val="00B850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Salomé Camarinha</dc:creator>
  <cp:lastModifiedBy>Otília Oliveira</cp:lastModifiedBy>
  <cp:revision>2</cp:revision>
  <cp:lastPrinted>2014-03-24T18:41:00Z</cp:lastPrinted>
  <dcterms:created xsi:type="dcterms:W3CDTF">2024-09-18T12:26:00Z</dcterms:created>
  <dcterms:modified xsi:type="dcterms:W3CDTF">2024-09-18T12:26:00Z</dcterms:modified>
</cp:coreProperties>
</file>